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8F" w:rsidRDefault="006B7EF1" w:rsidP="0082458F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3642360</wp:posOffset>
            </wp:positionH>
            <wp:positionV relativeFrom="page">
              <wp:posOffset>746760</wp:posOffset>
            </wp:positionV>
            <wp:extent cx="1480820" cy="1975485"/>
            <wp:effectExtent l="0" t="0" r="5080" b="5715"/>
            <wp:wrapTight wrapText="bothSides">
              <wp:wrapPolygon edited="0">
                <wp:start x="0" y="0"/>
                <wp:lineTo x="0" y="21454"/>
                <wp:lineTo x="21396" y="2145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19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-137160</wp:posOffset>
            </wp:positionH>
            <wp:positionV relativeFrom="page">
              <wp:posOffset>731520</wp:posOffset>
            </wp:positionV>
            <wp:extent cx="267462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IMG_20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58F" w:rsidRPr="0082458F" w:rsidRDefault="0082458F" w:rsidP="0082458F">
      <w:pPr>
        <w:rPr>
          <w:rFonts w:ascii="Comic Sans MS" w:hAnsi="Comic Sans MS"/>
          <w:sz w:val="24"/>
        </w:rPr>
      </w:pPr>
    </w:p>
    <w:p w:rsidR="0082458F" w:rsidRDefault="0082458F" w:rsidP="00141916">
      <w:pPr>
        <w:rPr>
          <w:rFonts w:ascii="Comic Sans MS" w:hAnsi="Comic Sans MS"/>
          <w:sz w:val="24"/>
        </w:rPr>
      </w:pPr>
    </w:p>
    <w:p w:rsidR="0082458F" w:rsidRDefault="0082458F" w:rsidP="00141916">
      <w:pPr>
        <w:rPr>
          <w:rFonts w:ascii="Comic Sans MS" w:hAnsi="Comic Sans MS"/>
          <w:sz w:val="24"/>
        </w:rPr>
      </w:pPr>
    </w:p>
    <w:p w:rsidR="0082458F" w:rsidRDefault="006B7EF1" w:rsidP="00141916">
      <w:pPr>
        <w:rPr>
          <w:rFonts w:ascii="Comic Sans MS" w:hAnsi="Comic Sans MS"/>
          <w:sz w:val="24"/>
        </w:rPr>
      </w:pPr>
      <w:r w:rsidRPr="008245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551180</wp:posOffset>
                </wp:positionV>
                <wp:extent cx="3246120" cy="5181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8F" w:rsidRPr="006B7EF1" w:rsidRDefault="0082458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7EF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have been completing fieldwork on our outside area using a compass to identify directions.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pt;margin-top:43.4pt;width:255.6pt;height:4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U3IgIAAEQ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npFiWEa&#10;JXoUQyDvYCBFZKe3vsSgB4thYcBrVDlV6u098O+eGNh0zOzErXPQd4I1mF0eX2YXT0ccH0Hq/hM0&#10;+A3bB0hAQ+t0pA7JIIiOKh3PysRUOF6+LWaLvEAXR988X+aLJF3GyufX1vnwQYAm8VBRh8ondHa4&#10;9yFmw8rnkPiZByWbrVQqGW5Xb5QjB4Zdsk0rFfAiTBnSV/R6XsxHAv4KMU3rTxBaBmx3JXVFl+cg&#10;Vkba3psmNWNgUo1nTFmZE4+RupHEMNTDSZcamiMy6mBsaxxDPHTgflLSY0tX1P/YMycoUR8NqnKd&#10;z2ZxBpIxm19FPt2lp770MMMRqqKBkvG4CWluImEGblG9ViZio8xjJqdcsVUT36exirNwaaeoX8O/&#10;fgIAAP//AwBQSwMEFAAGAAgAAAAhAFkQAyzfAAAACgEAAA8AAABkcnMvZG93bnJldi54bWxMj8FO&#10;wzAQRO9I/IO1SFxQ61Bck4Y4FUIC0Ru0CK5uvE0iYjvYbhr+nuUEx9U+vZkp15Pt2Yghdt4puJ5n&#10;wNDV3nSuUfC2e5zlwGLSzujeO1TwjRHW1flZqQvjT+4Vx21qGElcLLSCNqWh4DzWLVod535AR7+D&#10;D1YnOkPDTdAnktueL7JMcqs7RwmtHvChxfpze7QKcvE8fsTNzct7LQ/9Kl3djk9fQanLi+n+DljC&#10;Kf3B8FufqkNFnfb+6ExkvQIhlgtCSSZpAgGrpRTA9kTKXACvSv5/QvUDAAD//wMAUEsBAi0AFAAG&#10;AAgAAAAhALaDOJL+AAAA4QEAABMAAAAAAAAAAAAAAAAAAAAAAFtDb250ZW50X1R5cGVzXS54bWxQ&#10;SwECLQAUAAYACAAAACEAOP0h/9YAAACUAQAACwAAAAAAAAAAAAAAAAAvAQAAX3JlbHMvLnJlbHNQ&#10;SwECLQAUAAYACAAAACEAmPP1NyICAABEBAAADgAAAAAAAAAAAAAAAAAuAgAAZHJzL2Uyb0RvYy54&#10;bWxQSwECLQAUAAYACAAAACEAWRADLN8AAAAKAQAADwAAAAAAAAAAAAAAAAB8BAAAZHJzL2Rvd25y&#10;ZXYueG1sUEsFBgAAAAAEAAQA8wAAAIgFAAAAAA==&#10;">
                <v:textbox>
                  <w:txbxContent>
                    <w:p w:rsidR="0082458F" w:rsidRPr="006B7EF1" w:rsidRDefault="0082458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B7EF1">
                        <w:rPr>
                          <w:rFonts w:ascii="Comic Sans MS" w:hAnsi="Comic Sans MS"/>
                          <w:sz w:val="20"/>
                        </w:rPr>
                        <w:t xml:space="preserve">We have been completing fieldwork on our outside area using a compass to identify directions.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58F" w:rsidRDefault="006B7EF1" w:rsidP="0014191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3558540</wp:posOffset>
            </wp:positionH>
            <wp:positionV relativeFrom="paragraph">
              <wp:posOffset>822325</wp:posOffset>
            </wp:positionV>
            <wp:extent cx="1891665" cy="2522220"/>
            <wp:effectExtent l="0" t="0" r="0" b="0"/>
            <wp:wrapTight wrapText="bothSides">
              <wp:wrapPolygon edited="0">
                <wp:start x="0" y="0"/>
                <wp:lineTo x="0" y="21372"/>
                <wp:lineTo x="21317" y="21372"/>
                <wp:lineTo x="213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4051300</wp:posOffset>
            </wp:positionV>
            <wp:extent cx="1999615" cy="2666365"/>
            <wp:effectExtent l="0" t="0" r="635" b="635"/>
            <wp:wrapTight wrapText="bothSides">
              <wp:wrapPolygon edited="0">
                <wp:start x="0" y="0"/>
                <wp:lineTo x="0" y="21451"/>
                <wp:lineTo x="21401" y="21451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G_20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5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F36FA9" wp14:editId="3F0F6ABB">
                <wp:simplePos x="0" y="0"/>
                <wp:positionH relativeFrom="margin">
                  <wp:posOffset>-198120</wp:posOffset>
                </wp:positionH>
                <wp:positionV relativeFrom="paragraph">
                  <wp:posOffset>3420745</wp:posOffset>
                </wp:positionV>
                <wp:extent cx="3124200" cy="5029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8F" w:rsidRPr="0082458F" w:rsidRDefault="006B7EF1" w:rsidP="0082458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created rainbow fish paper weavings inspired by our book as a hook ‘The Rainbow Fish’.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6FA9" id="_x0000_s1027" type="#_x0000_t202" style="position:absolute;margin-left:-15.6pt;margin-top:269.35pt;width:246pt;height:3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3hJAIAAEsEAAAOAAAAZHJzL2Uyb0RvYy54bWysVNuO0zAQfUfiHyy/06ShhW3UdLV0KUJa&#10;LtIuHzB1nMbC9gTbbVK+nrHT7VYLvCDyYHk84+OZc2ayvB6MZgfpvEJb8ekk50xagbWyu4p/e9i8&#10;uuLMB7A1aLSy4kfp+fXq5Ytl35WywBZ1LR0jEOvLvqt4G0JXZpkXrTTgJ9hJS84GnYFApttltYOe&#10;0I3Oijx/k/Xo6s6hkN7T6e3o5KuE3zRShC9N42VguuKUW0irS+s2rtlqCeXOQdcqcUoD/iELA8rS&#10;o2eoWwjA9k79BmWUcOixCROBJsOmUUKmGqiaaf6smvsWOplqIXJ8d6bJ/z9Y8fnw1TFVV3zBmQVD&#10;Ej3IIbB3OLAistN3vqSg+47CwkDHpHKq1Hd3KL57ZnHdgt3JG+ewbyXUlN003swuro44PoJs+09Y&#10;0zOwD5iAhsaZSB2RwQidVDqelYmpCDp8PS1mJDdngnzzvFgUSboMysfbnfPhg0TD4qbijpRP6HC4&#10;8yFmA+VjSHzMo1b1RmmdDLfbrrVjB6Au2aQvFfAsTFvWE0/zYj4S8FeIPH1/gjAqULtrZSp+dQ6C&#10;MtL23tapGQMoPe4pZW1PPEbqRhLDsB2SYInkyPEW6yMR63DsbppG2rTofnLWU2dX3P/Yg5Oc6Y+W&#10;xFlMZ7M4CsmYzd8SlcxderaXHrCCoCoeOBu365DGJ/Jm8YZEbFTi9ymTU8rUsYn203TFkbi0U9TT&#10;P2D1CwAA//8DAFBLAwQUAAYACAAAACEAqP1Lv+IAAAALAQAADwAAAGRycy9kb3ducmV2LnhtbEyP&#10;wU7DMBBE70j8g7VIXFDrpClJGuJUCAkENygIrm68TSLsdbDdNPw95gTH1T7NvKm3s9FsQucHSwLS&#10;ZQIMqbVqoE7A2+v9ogTmgyQltSUU8I0ets35WS0rZU/0gtMudCyGkK+kgD6EseLctz0a6Zd2RIq/&#10;g3VGhni6jisnTzHcaL5KkpwbOVBs6OWIdz22n7ujEVCuH6cP/5Q9v7f5QW/CVTE9fDkhLi/m2xtg&#10;AefwB8OvflSHJjrt7ZGUZ1rAIktXERVwnZUFsEis8ySO2QvI02IDvKn5/w3NDwAAAP//AwBQSwEC&#10;LQAUAAYACAAAACEAtoM4kv4AAADhAQAAEwAAAAAAAAAAAAAAAAAAAAAAW0NvbnRlbnRfVHlwZXNd&#10;LnhtbFBLAQItABQABgAIAAAAIQA4/SH/1gAAAJQBAAALAAAAAAAAAAAAAAAAAC8BAABfcmVscy8u&#10;cmVsc1BLAQItABQABgAIAAAAIQAN4n3hJAIAAEsEAAAOAAAAAAAAAAAAAAAAAC4CAABkcnMvZTJv&#10;RG9jLnhtbFBLAQItABQABgAIAAAAIQCo/Uu/4gAAAAsBAAAPAAAAAAAAAAAAAAAAAH4EAABkcnMv&#10;ZG93bnJldi54bWxQSwUGAAAAAAQABADzAAAAjQUAAAAA&#10;">
                <v:textbox>
                  <w:txbxContent>
                    <w:p w:rsidR="0082458F" w:rsidRPr="0082458F" w:rsidRDefault="006B7EF1" w:rsidP="0082458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We created rainbow fish paper weavings inspired by our book as a hook ‘The Rainbow Fish’.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791845</wp:posOffset>
            </wp:positionV>
            <wp:extent cx="1920240" cy="2560320"/>
            <wp:effectExtent l="0" t="0" r="3810" b="0"/>
            <wp:wrapTight wrapText="bothSides">
              <wp:wrapPolygon edited="0">
                <wp:start x="0" y="0"/>
                <wp:lineTo x="0" y="21375"/>
                <wp:lineTo x="21429" y="21375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19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5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226060</wp:posOffset>
                </wp:positionV>
                <wp:extent cx="2689860" cy="5029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8F" w:rsidRPr="0082458F" w:rsidRDefault="0082458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45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celebrated World Mental Health day by sharing a smile with our fellow classes!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2pt;margin-top:17.8pt;width:211.8pt;height:3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/YJwIAAE0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SY3lBi&#10;mEaRnsQQyFsYSBH56a0vMezRYmAY8Bh1TrV6+wD8mycGth0ze3HnHPSdYA3mN403s6urI46PIHX/&#10;ERp8hh0CJKChdTqSh3QQREedni/axFQ4HhaL5Wq5QBdH3zwvVkUSL2Pl+bZ1PrwXoEncVNSh9gmd&#10;HR98iNmw8hwSH/OgZLOTSiXD7eutcuTIsE926UsFvAhThvQVXc2L+UjAXyHy9P0JQsuADa+krujy&#10;EsTKSNs706R2DEyqcY8pK3PiMVI3khiGehglO8tTQ/OMxDoY+xvnETcduB+U9NjbFfXfD8wJStQH&#10;g+KsprNZHIZkzOY3SCVx15762sMMR6iKBkrG7TakAYq8GbhDEVuZ+I1qj5mcUsaeTbSf5isOxbWd&#10;on79BTY/AQAA//8DAFBLAwQUAAYACAAAACEA+tBxaeAAAAAKAQAADwAAAGRycy9kb3ducmV2Lnht&#10;bEyPwU7DMBBE70j8g7VIXFDrNAlpGuJUCAkENygIrm7sJhH2OthuGv6e5QTH1TzNvK23szVs0j4M&#10;DgWslgkwja1TA3YC3l7vFyWwECUqaRxqAd86wLY5P6tlpdwJX/S0ix2jEgyVFNDHOFach7bXVoal&#10;GzVSdnDeykin77jy8kTl1vA0SQpu5YC00MtR3/W6/dwdrYAyf5w+wlP2/N4WB7OJV+vp4csLcXkx&#10;394Ai3qOfzD86pM6NOS0d0dUgRkBi7TICRWQXRfACMg26xTYnshVXgJvav7/heYHAAD//wMAUEsB&#10;Ai0AFAAGAAgAAAAhALaDOJL+AAAA4QEAABMAAAAAAAAAAAAAAAAAAAAAAFtDb250ZW50X1R5cGVz&#10;XS54bWxQSwECLQAUAAYACAAAACEAOP0h/9YAAACUAQAACwAAAAAAAAAAAAAAAAAvAQAAX3JlbHMv&#10;LnJlbHNQSwECLQAUAAYACAAAACEA0Gkv2CcCAABNBAAADgAAAAAAAAAAAAAAAAAuAgAAZHJzL2Uy&#10;b0RvYy54bWxQSwECLQAUAAYACAAAACEA+tBxaeAAAAAKAQAADwAAAAAAAAAAAAAAAACBBAAAZHJz&#10;L2Rvd25yZXYueG1sUEsFBgAAAAAEAAQA8wAAAI4FAAAAAA==&#10;">
                <v:textbox>
                  <w:txbxContent>
                    <w:p w:rsidR="0082458F" w:rsidRPr="0082458F" w:rsidRDefault="0082458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458F">
                        <w:rPr>
                          <w:rFonts w:ascii="Comic Sans MS" w:hAnsi="Comic Sans MS"/>
                          <w:sz w:val="20"/>
                        </w:rPr>
                        <w:t xml:space="preserve">We celebrated World Mental Health day by sharing a smile with our fellow classes!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1916" w:rsidRDefault="006B7EF1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2935605</wp:posOffset>
            </wp:positionV>
            <wp:extent cx="1988820" cy="2652395"/>
            <wp:effectExtent l="0" t="0" r="0" b="0"/>
            <wp:wrapTight wrapText="bothSides">
              <wp:wrapPolygon edited="0">
                <wp:start x="0" y="0"/>
                <wp:lineTo x="0" y="21409"/>
                <wp:lineTo x="21310" y="21409"/>
                <wp:lineTo x="213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_20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5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B47DF4" wp14:editId="0450B644">
                <wp:simplePos x="0" y="0"/>
                <wp:positionH relativeFrom="margin">
                  <wp:posOffset>3093720</wp:posOffset>
                </wp:positionH>
                <wp:positionV relativeFrom="page">
                  <wp:posOffset>9372600</wp:posOffset>
                </wp:positionV>
                <wp:extent cx="2956560" cy="502920"/>
                <wp:effectExtent l="0" t="0" r="152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F1" w:rsidRPr="0082458F" w:rsidRDefault="006B7EF1" w:rsidP="006B7EF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have been completing coding challenges on Purple Mash as part of our computing lessons.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7DF4" id="_x0000_s1029" type="#_x0000_t202" style="position:absolute;margin-left:243.6pt;margin-top:738pt;width:232.8pt;height:3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ND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F1BiWEa&#10;NXoSQyBvYSBFpKe3vsSoR4txYcBjDE2levsA/JsnBjYdMztx5xz0nWANpjeNN7OrqyOOjyB1/xEa&#10;fIbtAySgoXU6codsEERHmY4XaWIqHA+L5XwxX6CLo2+eF8siaZex8nzbOh/eC9AkbirqUPqEzg4P&#10;PsRsWHkOiY95ULLZSqWS4Xb1RjlyYNgm2/SlAp6FKUP6ii7nxXwk4K8Qefr+BKFlwH5XUlf05hLE&#10;ykjbO9OkbgxMqnGPKStz4jFSN5IYhnpIir0+y1NDc0RiHYztjeOImw7cD0p6bO2K+u975gQl6oNB&#10;cZbT2SzOQjJm8zdIJXHXnvrawwxHqIoGSsbtJqT5ibwZuEMRW5n4jWqPmZxSxpZNtJ/GK87EtZ2i&#10;fv0E1j8BAAD//wMAUEsDBBQABgAIAAAAIQAXtK4y4QAAAA0BAAAPAAAAZHJzL2Rvd25yZXYueG1s&#10;TI/NTsMwEITvSLyDtUhcEHUI+WuIUyEkENygILi6sZtE2Otgu2l4e5YTHHfm0+xMs1msYbP2YXQo&#10;4GqVANPYOTViL+Dt9f6yAhaiRCWNQy3gWwfYtKcnjayVO+KLnrexZxSCoZYChhinmvPQDdrKsHKT&#10;RvL2zlsZ6fQ9V14eKdwaniZJwa0ckT4MctJ3g+4+twcroMoe54/wdP383hV7s44X5fzw5YU4P1tu&#10;b4BFvcQ/GH7rU3VoqdPOHVAFZgRkVZkSSkZWFrSKkHWe0podSXmep8Dbhv9f0f4AAAD//wMAUEsB&#10;Ai0AFAAGAAgAAAAhALaDOJL+AAAA4QEAABMAAAAAAAAAAAAAAAAAAAAAAFtDb250ZW50X1R5cGVz&#10;XS54bWxQSwECLQAUAAYACAAAACEAOP0h/9YAAACUAQAACwAAAAAAAAAAAAAAAAAvAQAAX3JlbHMv&#10;LnJlbHNQSwECLQAUAAYACAAAACEAZZQjQyYCAABMBAAADgAAAAAAAAAAAAAAAAAuAgAAZHJzL2Uy&#10;b0RvYy54bWxQSwECLQAUAAYACAAAACEAF7SuMuEAAAANAQAADwAAAAAAAAAAAAAAAACABAAAZHJz&#10;L2Rvd25yZXYueG1sUEsFBgAAAAAEAAQA8wAAAI4FAAAAAA==&#10;">
                <v:textbox>
                  <w:txbxContent>
                    <w:p w:rsidR="006B7EF1" w:rsidRPr="0082458F" w:rsidRDefault="006B7EF1" w:rsidP="006B7EF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We have been completing coding challenges on Purple Mash as part of our computing lessons.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245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824599" wp14:editId="4FB4FA70">
                <wp:simplePos x="0" y="0"/>
                <wp:positionH relativeFrom="margin">
                  <wp:posOffset>-160020</wp:posOffset>
                </wp:positionH>
                <wp:positionV relativeFrom="page">
                  <wp:posOffset>9372600</wp:posOffset>
                </wp:positionV>
                <wp:extent cx="2788920" cy="502920"/>
                <wp:effectExtent l="0" t="0" r="1143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F1" w:rsidRPr="0082458F" w:rsidRDefault="006B7EF1" w:rsidP="006B7EF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learnt how to use a needle and thread to create beautiful rainbow weavings in DT!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4599" id="_x0000_s1030" type="#_x0000_t202" style="position:absolute;margin-left:-12.6pt;margin-top:738pt;width:219.6pt;height:3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GJIwIAAEw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NvZtyZsFQ&#10;jx7kENgbHFgR6ek7X5LXfUd+YaBrck2l+u4OxVfPLG5asHt54xz2rYSa0pvGl9nF0xHHR5Bd/wFr&#10;CgOHgAloaJyJ3BEbjNCpTY/n1sRUBF0WV4vFsiCTINs8L6IcQ0D59LpzPryTaFgUKu6o9Qkdjnc+&#10;jK5PLjGYR63qrdI6KW6/22jHjkBjsk3fCf0nN21ZX/HlvJiPBPwVIk/fnyCMCjTvWpmKL85OUEba&#10;3tqa0oQygNKjTNVpe+IxUjeSGIbdkDo2iwEixzusH4lYh+N40zqS0KL7zllPo11x/+0ATnKm31tq&#10;znI6m8VdSMpsfhVpdZeW3aUFrCCoigfORnET0v7EVC3eUBMblfh9zuSUMo1s6tBpveJOXOrJ6/kn&#10;sP4BAAD//wMAUEsDBBQABgAIAAAAIQBqdR+Z4gAAAA0BAAAPAAAAZHJzL2Rvd25yZXYueG1sTI/B&#10;TsMwEETvSPyDtUhcUOs0JGkJcSqEBKI3aCu4urGbRNjrYLtp+HuWE9x2d0azb6r1ZA0btQ+9QwGL&#10;eQJMY+NUj62A/e5ptgIWokQljUMt4FsHWNeXF5UslTvjmx63sWUUgqGUAroYh5Lz0HTayjB3g0bS&#10;js5bGWn1LVdenincGp4mScGt7JE+dHLQj51uPrcnK2CVvYwfYXP7+t4UR3MXb5bj85cX4vpqergH&#10;FvUU/8zwi0/oUBPTwZ1QBWYEzNI8JSsJ2bKgVmTJFhkNBzrlOYm8rvj/FvUPAAAA//8DAFBLAQIt&#10;ABQABgAIAAAAIQC2gziS/gAAAOEBAAATAAAAAAAAAAAAAAAAAAAAAABbQ29udGVudF9UeXBlc10u&#10;eG1sUEsBAi0AFAAGAAgAAAAhADj9If/WAAAAlAEAAAsAAAAAAAAAAAAAAAAALwEAAF9yZWxzLy5y&#10;ZWxzUEsBAi0AFAAGAAgAAAAhALonIYkjAgAATAQAAA4AAAAAAAAAAAAAAAAALgIAAGRycy9lMm9E&#10;b2MueG1sUEsBAi0AFAAGAAgAAAAhAGp1H5niAAAADQEAAA8AAAAAAAAAAAAAAAAAfQQAAGRycy9k&#10;b3ducmV2LnhtbFBLBQYAAAAABAAEAPMAAACMBQAAAAA=&#10;">
                <v:textbox>
                  <w:txbxContent>
                    <w:p w:rsidR="006B7EF1" w:rsidRPr="0082458F" w:rsidRDefault="006B7EF1" w:rsidP="006B7EF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We learnt how to use a needle and thread to create beautiful rainbow weavings in DT!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245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F36FA9" wp14:editId="3F0F6ABB">
                <wp:simplePos x="0" y="0"/>
                <wp:positionH relativeFrom="margin">
                  <wp:posOffset>3413760</wp:posOffset>
                </wp:positionH>
                <wp:positionV relativeFrom="paragraph">
                  <wp:posOffset>2311400</wp:posOffset>
                </wp:positionV>
                <wp:extent cx="2560320" cy="502920"/>
                <wp:effectExtent l="0" t="0" r="1143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8F" w:rsidRPr="0082458F" w:rsidRDefault="006B7EF1" w:rsidP="0082458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have been using concrete objects to help us solve mathematical problems.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6FA9" id="_x0000_s1031" type="#_x0000_t202" style="position:absolute;margin-left:268.8pt;margin-top:182pt;width:201.6pt;height:3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X4IwIAAEsEAAAOAAAAZHJzL2Uyb0RvYy54bWysVNuO2yAQfa/Uf0C8N3bceNtYcVbbbFNV&#10;2l6k3X4AxjhGBYYCiZ1+fQeczaa3l6p+QMAMZ2bOmfHqetSKHITzEkxN57OcEmE4tNLsavrlYfvi&#10;NSU+MNMyBUbU9Cg8vV4/f7YabCUK6EG1whEEMb4abE37EGyVZZ73QjM/AysMGjtwmgU8ul3WOjYg&#10;ulZZkedX2QCutQ648B5vbycjXSf8rhM8fOo6LwJRNcXcQlpdWpu4ZusVq3aO2V7yUxrsH7LQTBoM&#10;eoa6ZYGRvZO/QWnJHXjowoyDzqDrJBepBqxmnv9SzX3PrEi1IDnenmny/w+Wfzx8dkS2NUWhDNMo&#10;0YMYA3kDIykiO4P1FTrdW3QLI16jyqlSb++Af/XEwKZnZidunIOhF6zF7ObxZXbxdMLxEaQZPkCL&#10;Ydg+QAIaO6cjdUgGQXRU6XhWJqbC8bIor/KXBZo42sq8WOI+hmDV42vrfHgnQJO4qalD5RM6O9z5&#10;MLk+usRgHpRst1KpdHC7ZqMcOTDskm36Tug/uSlDhpouy6KcCPgrRJ6+P0FoGbDdldTI99mJVZG2&#10;t6bFNFkVmFTTHqtT5sRjpG4iMYzNmAQrY4DIcQPtEYl1MHU3TiNuenDfKRmws2vqv+2ZE5So9wbF&#10;Wc4XizgK6bAoX0Va3aWlubQwwxGqpoGSabsJaXxiqgZuUMROJn6fMjmljB2bFDpNVxyJy3PyevoH&#10;rH8AAAD//wMAUEsDBBQABgAIAAAAIQBawIpR4QAAAAsBAAAPAAAAZHJzL2Rvd25yZXYueG1sTI/L&#10;TsMwEEX3SPyDNUhsEHVoTNqGTCqEBIIdtBVs3dhNIvwItpuGv2dYwXI0V/eeU60na9ioQ+y9Q7iZ&#10;ZcC0a7zqXYuw2z5eL4HFJJ2SxjuN8K0jrOvzs0qWyp/cmx43qWVU4mIpEbqUhpLz2HTayjjzg3b0&#10;O/hgZaIztFwFeaJya/g8ywpuZe9ooZODfuh087k5WoSleB4/4kv++t4UB7NKV4vx6SsgXl5M93fA&#10;kp7SXxh+8QkdamLa+6NTkRmE23xRUBQhLwRJUWIlMpLZIwiRz4HXFf/vUP8AAAD//wMAUEsBAi0A&#10;FAAGAAgAAAAhALaDOJL+AAAA4QEAABMAAAAAAAAAAAAAAAAAAAAAAFtDb250ZW50X1R5cGVzXS54&#10;bWxQSwECLQAUAAYACAAAACEAOP0h/9YAAACUAQAACwAAAAAAAAAAAAAAAAAvAQAAX3JlbHMvLnJl&#10;bHNQSwECLQAUAAYACAAAACEAu5KV+CMCAABLBAAADgAAAAAAAAAAAAAAAAAuAgAAZHJzL2Uyb0Rv&#10;Yy54bWxQSwECLQAUAAYACAAAACEAWsCKUeEAAAALAQAADwAAAAAAAAAAAAAAAAB9BAAAZHJzL2Rv&#10;d25yZXYueG1sUEsFBgAAAAAEAAQA8wAAAIsFAAAAAA==&#10;">
                <v:textbox>
                  <w:txbxContent>
                    <w:p w:rsidR="0082458F" w:rsidRPr="0082458F" w:rsidRDefault="006B7EF1" w:rsidP="0082458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We have been using concrete objects to help us solve mathematical problems.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191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25" w:rsidRDefault="00E71925" w:rsidP="0082458F">
      <w:pPr>
        <w:spacing w:after="0" w:line="240" w:lineRule="auto"/>
      </w:pPr>
      <w:r>
        <w:separator/>
      </w:r>
    </w:p>
  </w:endnote>
  <w:endnote w:type="continuationSeparator" w:id="0">
    <w:p w:rsidR="00E71925" w:rsidRDefault="00E71925" w:rsidP="0082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25" w:rsidRDefault="00E71925" w:rsidP="0082458F">
      <w:pPr>
        <w:spacing w:after="0" w:line="240" w:lineRule="auto"/>
      </w:pPr>
      <w:r>
        <w:separator/>
      </w:r>
    </w:p>
  </w:footnote>
  <w:footnote w:type="continuationSeparator" w:id="0">
    <w:p w:rsidR="00E71925" w:rsidRDefault="00E71925" w:rsidP="0082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8F" w:rsidRPr="0082458F" w:rsidRDefault="0082458F" w:rsidP="0082458F">
    <w:pPr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Year 2 Highlights –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16"/>
    <w:rsid w:val="00020409"/>
    <w:rsid w:val="00033B9C"/>
    <w:rsid w:val="00141916"/>
    <w:rsid w:val="002C29BF"/>
    <w:rsid w:val="006B7EF1"/>
    <w:rsid w:val="0082458F"/>
    <w:rsid w:val="00E71925"/>
    <w:rsid w:val="00E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BA492-D260-4EF4-8AD3-2E6D96C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8F"/>
  </w:style>
  <w:style w:type="paragraph" w:styleId="Footer">
    <w:name w:val="footer"/>
    <w:basedOn w:val="Normal"/>
    <w:link w:val="FooterChar"/>
    <w:uiPriority w:val="99"/>
    <w:unhideWhenUsed/>
    <w:rsid w:val="00824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Fletcher</dc:creator>
  <cp:keywords/>
  <dc:description/>
  <cp:lastModifiedBy>R Jones</cp:lastModifiedBy>
  <cp:revision>2</cp:revision>
  <dcterms:created xsi:type="dcterms:W3CDTF">2020-11-16T10:55:00Z</dcterms:created>
  <dcterms:modified xsi:type="dcterms:W3CDTF">2020-11-16T10:55:00Z</dcterms:modified>
</cp:coreProperties>
</file>